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42495" w14:textId="19EE13A1" w:rsidR="00036348" w:rsidRPr="0052678D" w:rsidRDefault="00036348" w:rsidP="00036348">
      <w:pPr>
        <w:spacing w:line="360" w:lineRule="auto"/>
        <w:rPr>
          <w:sz w:val="24"/>
          <w:szCs w:val="24"/>
          <w:lang w:eastAsia="zh-CN"/>
        </w:rPr>
      </w:pPr>
      <w:r w:rsidRPr="0052678D">
        <w:rPr>
          <w:sz w:val="24"/>
          <w:szCs w:val="24"/>
          <w:lang w:eastAsia="zh-CN"/>
        </w:rPr>
        <w:t>附件 6</w:t>
      </w:r>
    </w:p>
    <w:p w14:paraId="502C3EBF" w14:textId="77777777" w:rsidR="00036348" w:rsidRPr="008F7D8F" w:rsidRDefault="00036348" w:rsidP="008F7D8F">
      <w:pPr>
        <w:spacing w:line="360" w:lineRule="auto"/>
        <w:jc w:val="center"/>
        <w:rPr>
          <w:b/>
          <w:bCs/>
          <w:sz w:val="32"/>
          <w:szCs w:val="32"/>
          <w:lang w:eastAsia="zh-CN"/>
        </w:rPr>
      </w:pPr>
      <w:r w:rsidRPr="008F7D8F">
        <w:rPr>
          <w:b/>
          <w:bCs/>
          <w:sz w:val="32"/>
          <w:szCs w:val="32"/>
          <w:lang w:eastAsia="zh-CN"/>
        </w:rPr>
        <w:t>江苏省教育研究成果奖推荐申报项目汇总表</w:t>
      </w:r>
    </w:p>
    <w:p w14:paraId="4C6FFE53" w14:textId="77777777" w:rsidR="00036348" w:rsidRPr="0052678D" w:rsidRDefault="00036348" w:rsidP="00036348">
      <w:pPr>
        <w:spacing w:line="360" w:lineRule="auto"/>
        <w:rPr>
          <w:sz w:val="24"/>
          <w:szCs w:val="24"/>
        </w:rPr>
      </w:pPr>
      <w:proofErr w:type="spellStart"/>
      <w:r w:rsidRPr="0052678D">
        <w:rPr>
          <w:sz w:val="24"/>
          <w:szCs w:val="24"/>
        </w:rPr>
        <w:t>填报日期</w:t>
      </w:r>
      <w:proofErr w:type="spellEnd"/>
      <w:r w:rsidRPr="0052678D">
        <w:rPr>
          <w:sz w:val="24"/>
          <w:szCs w:val="24"/>
        </w:rPr>
        <w:t>：</w:t>
      </w:r>
    </w:p>
    <w:p w14:paraId="6C2ACCB9" w14:textId="77777777" w:rsidR="00036348" w:rsidRPr="0052678D" w:rsidRDefault="00036348" w:rsidP="00036348">
      <w:pPr>
        <w:spacing w:line="360" w:lineRule="auto"/>
        <w:rPr>
          <w:sz w:val="24"/>
          <w:szCs w:val="24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3308"/>
        <w:gridCol w:w="1578"/>
        <w:gridCol w:w="1779"/>
        <w:gridCol w:w="1760"/>
        <w:gridCol w:w="1515"/>
        <w:gridCol w:w="2560"/>
      </w:tblGrid>
      <w:tr w:rsidR="00036348" w:rsidRPr="0052678D" w14:paraId="760348A0" w14:textId="77777777" w:rsidTr="001A4975">
        <w:trPr>
          <w:trHeight w:hRule="exact" w:val="508"/>
        </w:trPr>
        <w:tc>
          <w:tcPr>
            <w:tcW w:w="1146" w:type="dxa"/>
          </w:tcPr>
          <w:p w14:paraId="40FCC560" w14:textId="77777777" w:rsidR="00036348" w:rsidRPr="00AE1F27" w:rsidRDefault="00036348" w:rsidP="00AE1F2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E1F27">
              <w:rPr>
                <w:rFonts w:hint="eastAsia"/>
                <w:b/>
                <w:bCs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3308" w:type="dxa"/>
          </w:tcPr>
          <w:p w14:paraId="3C2CCA91" w14:textId="77777777" w:rsidR="00036348" w:rsidRPr="00AE1F27" w:rsidRDefault="00036348" w:rsidP="00AE1F2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E1F27">
              <w:rPr>
                <w:rFonts w:hint="eastAsia"/>
                <w:b/>
                <w:bCs/>
                <w:sz w:val="24"/>
                <w:szCs w:val="24"/>
              </w:rPr>
              <w:t>推荐成果名称</w:t>
            </w:r>
            <w:proofErr w:type="spellEnd"/>
          </w:p>
        </w:tc>
        <w:tc>
          <w:tcPr>
            <w:tcW w:w="1578" w:type="dxa"/>
          </w:tcPr>
          <w:p w14:paraId="1D63FC96" w14:textId="77777777" w:rsidR="00036348" w:rsidRPr="00AE1F27" w:rsidRDefault="00036348" w:rsidP="00AE1F2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E1F27">
              <w:rPr>
                <w:rFonts w:hint="eastAsia"/>
                <w:b/>
                <w:bCs/>
                <w:sz w:val="24"/>
                <w:szCs w:val="24"/>
              </w:rPr>
              <w:t>成果类别</w:t>
            </w:r>
            <w:proofErr w:type="spellEnd"/>
          </w:p>
        </w:tc>
        <w:tc>
          <w:tcPr>
            <w:tcW w:w="1779" w:type="dxa"/>
          </w:tcPr>
          <w:p w14:paraId="1FDDCD27" w14:textId="77777777" w:rsidR="00036348" w:rsidRPr="00AE1F27" w:rsidRDefault="00036348" w:rsidP="00AE1F2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E1F27">
              <w:rPr>
                <w:rFonts w:hint="eastAsia"/>
                <w:b/>
                <w:bCs/>
                <w:sz w:val="24"/>
                <w:szCs w:val="24"/>
              </w:rPr>
              <w:t>成果形式</w:t>
            </w:r>
            <w:proofErr w:type="spellEnd"/>
          </w:p>
        </w:tc>
        <w:tc>
          <w:tcPr>
            <w:tcW w:w="1760" w:type="dxa"/>
          </w:tcPr>
          <w:p w14:paraId="1B140FA9" w14:textId="77777777" w:rsidR="00036348" w:rsidRPr="00AE1F27" w:rsidRDefault="00036348" w:rsidP="00AE1F2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E1F27">
              <w:rPr>
                <w:rFonts w:hint="eastAsia"/>
                <w:b/>
                <w:bCs/>
                <w:sz w:val="24"/>
                <w:szCs w:val="24"/>
              </w:rPr>
              <w:t>申报人</w:t>
            </w:r>
            <w:proofErr w:type="spellEnd"/>
          </w:p>
        </w:tc>
        <w:tc>
          <w:tcPr>
            <w:tcW w:w="1515" w:type="dxa"/>
          </w:tcPr>
          <w:p w14:paraId="6BA98C9A" w14:textId="77777777" w:rsidR="00036348" w:rsidRPr="00AE1F27" w:rsidRDefault="00036348" w:rsidP="00AE1F2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E1F27"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2560" w:type="dxa"/>
          </w:tcPr>
          <w:p w14:paraId="6283D15A" w14:textId="77777777" w:rsidR="00036348" w:rsidRPr="00AE1F27" w:rsidRDefault="00036348" w:rsidP="00AE1F27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AE1F27">
              <w:rPr>
                <w:rFonts w:hint="eastAsia"/>
                <w:b/>
                <w:bCs/>
                <w:sz w:val="24"/>
                <w:szCs w:val="24"/>
                <w:lang w:eastAsia="zh-CN"/>
              </w:rPr>
              <w:t>申报材料名称（数量）</w:t>
            </w:r>
          </w:p>
        </w:tc>
      </w:tr>
      <w:tr w:rsidR="00036348" w:rsidRPr="0052678D" w14:paraId="1E380CF2" w14:textId="77777777" w:rsidTr="001A4975">
        <w:trPr>
          <w:trHeight w:hRule="exact" w:val="412"/>
        </w:trPr>
        <w:tc>
          <w:tcPr>
            <w:tcW w:w="1146" w:type="dxa"/>
          </w:tcPr>
          <w:p w14:paraId="770627A5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3308" w:type="dxa"/>
          </w:tcPr>
          <w:p w14:paraId="422BD928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78" w:type="dxa"/>
          </w:tcPr>
          <w:p w14:paraId="2736A2E2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</w:tcPr>
          <w:p w14:paraId="76137949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</w:tcPr>
          <w:p w14:paraId="6420E6C5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</w:tcPr>
          <w:p w14:paraId="5D41FA24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60" w:type="dxa"/>
          </w:tcPr>
          <w:p w14:paraId="47262A78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</w:tr>
      <w:tr w:rsidR="00036348" w:rsidRPr="0052678D" w14:paraId="0A2CCDBE" w14:textId="77777777" w:rsidTr="001A4975">
        <w:trPr>
          <w:trHeight w:hRule="exact" w:val="417"/>
        </w:trPr>
        <w:tc>
          <w:tcPr>
            <w:tcW w:w="1146" w:type="dxa"/>
          </w:tcPr>
          <w:p w14:paraId="67556119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3308" w:type="dxa"/>
          </w:tcPr>
          <w:p w14:paraId="517AFD55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78" w:type="dxa"/>
          </w:tcPr>
          <w:p w14:paraId="76558C61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</w:tcPr>
          <w:p w14:paraId="4AF751A9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</w:tcPr>
          <w:p w14:paraId="0D0493F1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</w:tcPr>
          <w:p w14:paraId="03AC4C56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60" w:type="dxa"/>
          </w:tcPr>
          <w:p w14:paraId="03F9332C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</w:tr>
      <w:tr w:rsidR="00036348" w:rsidRPr="0052678D" w14:paraId="1B0B1314" w14:textId="77777777" w:rsidTr="001A4975">
        <w:trPr>
          <w:trHeight w:hRule="exact" w:val="412"/>
        </w:trPr>
        <w:tc>
          <w:tcPr>
            <w:tcW w:w="1146" w:type="dxa"/>
          </w:tcPr>
          <w:p w14:paraId="73DDB2AF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3308" w:type="dxa"/>
          </w:tcPr>
          <w:p w14:paraId="1B1CDA6A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78" w:type="dxa"/>
          </w:tcPr>
          <w:p w14:paraId="3CF3CB48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</w:tcPr>
          <w:p w14:paraId="6FCA5A87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</w:tcPr>
          <w:p w14:paraId="40FFD0EC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</w:tcPr>
          <w:p w14:paraId="30FECC85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60" w:type="dxa"/>
          </w:tcPr>
          <w:p w14:paraId="39F8DB8A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</w:tr>
      <w:tr w:rsidR="00036348" w:rsidRPr="0052678D" w14:paraId="7F64F1BC" w14:textId="77777777" w:rsidTr="001A4975">
        <w:trPr>
          <w:trHeight w:hRule="exact" w:val="417"/>
        </w:trPr>
        <w:tc>
          <w:tcPr>
            <w:tcW w:w="1146" w:type="dxa"/>
          </w:tcPr>
          <w:p w14:paraId="12E7A6DB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3308" w:type="dxa"/>
          </w:tcPr>
          <w:p w14:paraId="5BF8E910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78" w:type="dxa"/>
          </w:tcPr>
          <w:p w14:paraId="7711EBEB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</w:tcPr>
          <w:p w14:paraId="05947FCD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</w:tcPr>
          <w:p w14:paraId="2CF77E77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</w:tcPr>
          <w:p w14:paraId="2DBB6E67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60" w:type="dxa"/>
          </w:tcPr>
          <w:p w14:paraId="0A8730B9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</w:tr>
      <w:tr w:rsidR="00036348" w:rsidRPr="0052678D" w14:paraId="56D2E290" w14:textId="77777777" w:rsidTr="001A4975">
        <w:trPr>
          <w:trHeight w:hRule="exact" w:val="412"/>
        </w:trPr>
        <w:tc>
          <w:tcPr>
            <w:tcW w:w="1146" w:type="dxa"/>
          </w:tcPr>
          <w:p w14:paraId="5E9AB2E7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3308" w:type="dxa"/>
          </w:tcPr>
          <w:p w14:paraId="6FCE40A0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78" w:type="dxa"/>
          </w:tcPr>
          <w:p w14:paraId="56922BDD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</w:tcPr>
          <w:p w14:paraId="40A9B34C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</w:tcPr>
          <w:p w14:paraId="495047AC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</w:tcPr>
          <w:p w14:paraId="27DA5BE4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60" w:type="dxa"/>
          </w:tcPr>
          <w:p w14:paraId="7F03FB76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</w:tr>
      <w:tr w:rsidR="00036348" w:rsidRPr="0052678D" w14:paraId="67EBAC59" w14:textId="77777777" w:rsidTr="001A4975">
        <w:trPr>
          <w:trHeight w:hRule="exact" w:val="412"/>
        </w:trPr>
        <w:tc>
          <w:tcPr>
            <w:tcW w:w="1146" w:type="dxa"/>
          </w:tcPr>
          <w:p w14:paraId="734AA286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3308" w:type="dxa"/>
          </w:tcPr>
          <w:p w14:paraId="1149E452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78" w:type="dxa"/>
          </w:tcPr>
          <w:p w14:paraId="5AC8D828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</w:tcPr>
          <w:p w14:paraId="6619637A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</w:tcPr>
          <w:p w14:paraId="770A1D34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</w:tcPr>
          <w:p w14:paraId="5A0F4495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60" w:type="dxa"/>
          </w:tcPr>
          <w:p w14:paraId="16C6E92A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</w:tr>
      <w:tr w:rsidR="00036348" w:rsidRPr="0052678D" w14:paraId="3D7A987C" w14:textId="77777777" w:rsidTr="001A4975">
        <w:trPr>
          <w:trHeight w:hRule="exact" w:val="417"/>
        </w:trPr>
        <w:tc>
          <w:tcPr>
            <w:tcW w:w="1146" w:type="dxa"/>
          </w:tcPr>
          <w:p w14:paraId="573FC618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3308" w:type="dxa"/>
          </w:tcPr>
          <w:p w14:paraId="449F78E9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78" w:type="dxa"/>
          </w:tcPr>
          <w:p w14:paraId="34EE5597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</w:tcPr>
          <w:p w14:paraId="36565E9E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</w:tcPr>
          <w:p w14:paraId="2A78A84B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</w:tcPr>
          <w:p w14:paraId="71DD175D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60" w:type="dxa"/>
          </w:tcPr>
          <w:p w14:paraId="49D64DFC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</w:tr>
      <w:tr w:rsidR="00036348" w:rsidRPr="0052678D" w14:paraId="769B0306" w14:textId="77777777" w:rsidTr="001A4975">
        <w:trPr>
          <w:trHeight w:hRule="exact" w:val="412"/>
        </w:trPr>
        <w:tc>
          <w:tcPr>
            <w:tcW w:w="1146" w:type="dxa"/>
          </w:tcPr>
          <w:p w14:paraId="2338A205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3308" w:type="dxa"/>
          </w:tcPr>
          <w:p w14:paraId="4EAC4C8B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78" w:type="dxa"/>
          </w:tcPr>
          <w:p w14:paraId="43014936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</w:tcPr>
          <w:p w14:paraId="236278DB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</w:tcPr>
          <w:p w14:paraId="13C3340A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</w:tcPr>
          <w:p w14:paraId="42B02C3D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60" w:type="dxa"/>
          </w:tcPr>
          <w:p w14:paraId="7B9DFA5F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</w:tr>
      <w:tr w:rsidR="00036348" w:rsidRPr="0052678D" w14:paraId="116D2256" w14:textId="77777777" w:rsidTr="001A4975">
        <w:trPr>
          <w:trHeight w:hRule="exact" w:val="417"/>
        </w:trPr>
        <w:tc>
          <w:tcPr>
            <w:tcW w:w="1146" w:type="dxa"/>
          </w:tcPr>
          <w:p w14:paraId="33CFE867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3308" w:type="dxa"/>
          </w:tcPr>
          <w:p w14:paraId="4A138E8F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78" w:type="dxa"/>
          </w:tcPr>
          <w:p w14:paraId="6B50E74D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</w:tcPr>
          <w:p w14:paraId="19C66FA2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</w:tcPr>
          <w:p w14:paraId="6CB55AAA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</w:tcPr>
          <w:p w14:paraId="04640A2C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60" w:type="dxa"/>
          </w:tcPr>
          <w:p w14:paraId="0CE6E85E" w14:textId="77777777" w:rsidR="00036348" w:rsidRPr="0052678D" w:rsidRDefault="00036348" w:rsidP="001A4975">
            <w:pPr>
              <w:spacing w:line="360" w:lineRule="auto"/>
              <w:rPr>
                <w:sz w:val="24"/>
                <w:szCs w:val="24"/>
                <w:lang w:eastAsia="zh-CN"/>
              </w:rPr>
            </w:pPr>
          </w:p>
        </w:tc>
      </w:tr>
    </w:tbl>
    <w:p w14:paraId="22CAFBF6" w14:textId="77777777" w:rsidR="00036348" w:rsidRPr="0052678D" w:rsidRDefault="00036348" w:rsidP="00036348">
      <w:pPr>
        <w:spacing w:line="360" w:lineRule="auto"/>
        <w:rPr>
          <w:sz w:val="24"/>
          <w:szCs w:val="24"/>
          <w:lang w:eastAsia="zh-CN"/>
        </w:rPr>
      </w:pPr>
    </w:p>
    <w:p w14:paraId="441B0E44" w14:textId="3B1BAC67" w:rsidR="00036348" w:rsidRPr="0052678D" w:rsidRDefault="00036348" w:rsidP="00036348">
      <w:pPr>
        <w:spacing w:line="360" w:lineRule="auto"/>
        <w:rPr>
          <w:sz w:val="24"/>
          <w:szCs w:val="24"/>
          <w:lang w:eastAsia="zh-CN"/>
        </w:rPr>
      </w:pPr>
      <w:r w:rsidRPr="0052678D">
        <w:rPr>
          <w:sz w:val="24"/>
          <w:szCs w:val="24"/>
          <w:lang w:eastAsia="zh-CN"/>
        </w:rPr>
        <w:t>推荐单位（盖章）：</w:t>
      </w:r>
      <w:r w:rsidR="00AE1F27">
        <w:rPr>
          <w:rFonts w:hint="eastAsia"/>
          <w:sz w:val="24"/>
          <w:szCs w:val="24"/>
          <w:lang w:eastAsia="zh-CN"/>
        </w:rPr>
        <w:t>东南大学</w:t>
      </w:r>
      <w:r w:rsidRPr="0052678D">
        <w:rPr>
          <w:sz w:val="24"/>
          <w:szCs w:val="24"/>
          <w:lang w:eastAsia="zh-CN"/>
        </w:rPr>
        <w:tab/>
      </w:r>
      <w:r w:rsidR="008F7D8F">
        <w:rPr>
          <w:sz w:val="24"/>
          <w:szCs w:val="24"/>
          <w:lang w:eastAsia="zh-CN"/>
        </w:rPr>
        <w:t xml:space="preserve">  </w:t>
      </w:r>
      <w:r w:rsidRPr="0052678D">
        <w:rPr>
          <w:sz w:val="24"/>
          <w:szCs w:val="24"/>
          <w:lang w:eastAsia="zh-CN"/>
        </w:rPr>
        <w:t>填报人及联系方式：</w:t>
      </w:r>
      <w:r w:rsidR="00AE1F27">
        <w:rPr>
          <w:rFonts w:hint="eastAsia"/>
          <w:sz w:val="24"/>
          <w:szCs w:val="24"/>
          <w:lang w:eastAsia="zh-CN"/>
        </w:rPr>
        <w:t xml:space="preserve">李建梅 </w:t>
      </w:r>
      <w:r w:rsidR="00AE1F27">
        <w:rPr>
          <w:sz w:val="24"/>
          <w:szCs w:val="24"/>
          <w:lang w:eastAsia="zh-CN"/>
        </w:rPr>
        <w:t>83793762 52091369</w:t>
      </w:r>
    </w:p>
    <w:p w14:paraId="5CFF2350" w14:textId="77777777" w:rsidR="00036348" w:rsidRPr="0052678D" w:rsidRDefault="00036348" w:rsidP="00036348">
      <w:pPr>
        <w:spacing w:line="360" w:lineRule="auto"/>
        <w:rPr>
          <w:sz w:val="24"/>
          <w:szCs w:val="24"/>
          <w:lang w:eastAsia="zh-CN"/>
        </w:rPr>
      </w:pPr>
    </w:p>
    <w:p w14:paraId="32A35251" w14:textId="77777777" w:rsidR="00CB5588" w:rsidRDefault="00CB5588">
      <w:pPr>
        <w:rPr>
          <w:lang w:eastAsia="zh-CN"/>
        </w:rPr>
      </w:pPr>
    </w:p>
    <w:sectPr w:rsidR="00CB5588" w:rsidSect="00036348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AFDCB" w14:textId="77777777" w:rsidR="00036348" w:rsidRDefault="00036348" w:rsidP="00036348">
      <w:r>
        <w:separator/>
      </w:r>
    </w:p>
  </w:endnote>
  <w:endnote w:type="continuationSeparator" w:id="0">
    <w:p w14:paraId="1A48AE47" w14:textId="77777777" w:rsidR="00036348" w:rsidRDefault="00036348" w:rsidP="0003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E06F8" w14:textId="77777777" w:rsidR="00036348" w:rsidRDefault="00036348">
    <w:pPr>
      <w:pStyle w:val="a7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4533D" w14:textId="77777777" w:rsidR="00036348" w:rsidRDefault="00036348" w:rsidP="00036348">
      <w:r>
        <w:separator/>
      </w:r>
    </w:p>
  </w:footnote>
  <w:footnote w:type="continuationSeparator" w:id="0">
    <w:p w14:paraId="05DB55DC" w14:textId="77777777" w:rsidR="00036348" w:rsidRDefault="00036348" w:rsidP="00036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6A"/>
    <w:rsid w:val="00036348"/>
    <w:rsid w:val="008F7D8F"/>
    <w:rsid w:val="00992B6A"/>
    <w:rsid w:val="00AE1F27"/>
    <w:rsid w:val="00CB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3B95CB"/>
  <w15:chartTrackingRefBased/>
  <w15:docId w15:val="{55CB454A-523D-4A30-A197-FB7F2E52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348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348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0363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6348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036348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3634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36348"/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036348"/>
    <w:rPr>
      <w:rFonts w:ascii="宋体" w:eastAsia="宋体" w:hAnsi="宋体" w:cs="宋体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李建梅</dc:creator>
  <cp:keywords/>
  <dc:description/>
  <cp:lastModifiedBy>李建梅</cp:lastModifiedBy>
  <cp:revision>4</cp:revision>
  <dcterms:created xsi:type="dcterms:W3CDTF">2021-05-13T03:50:00Z</dcterms:created>
  <dcterms:modified xsi:type="dcterms:W3CDTF">2021-05-13T06:30:00Z</dcterms:modified>
</cp:coreProperties>
</file>