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atLeast"/>
        <w:rPr>
          <w:rFonts w:hint="default" w:ascii="Times New Roman" w:hAnsi="Times New Roman" w:eastAsia="方正黑体_GBK" w:cs="Times New Roman"/>
          <w:kern w:val="0"/>
          <w:szCs w:val="21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zh-CN"/>
        </w:rPr>
        <w:t>附件4</w:t>
      </w:r>
      <w:bookmarkStart w:id="0" w:name="_GoBack"/>
      <w:bookmarkEnd w:id="0"/>
    </w:p>
    <w:p/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黑体"/>
          <w:color w:val="000000"/>
          <w:kern w:val="0"/>
          <w:sz w:val="44"/>
          <w:szCs w:val="44"/>
          <w:lang w:val="zh-CN"/>
        </w:rPr>
        <w:t>申报数据表 （单位名称：    ）</w:t>
      </w:r>
    </w:p>
    <w:p/>
    <w:tbl>
      <w:tblPr>
        <w:tblStyle w:val="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408"/>
        <w:gridCol w:w="2211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黑体"/>
                <w:color w:val="000000"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3384" w:type="dxa"/>
            <w:shd w:val="clear" w:color="auto" w:fill="auto"/>
            <w:vAlign w:val="center"/>
          </w:tcPr>
          <w:p>
            <w:pPr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黑体"/>
                <w:color w:val="000000"/>
                <w:kern w:val="0"/>
                <w:sz w:val="32"/>
                <w:szCs w:val="32"/>
                <w:lang w:val="zh-CN"/>
              </w:rPr>
              <w:t>课题名称</w:t>
            </w: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黑体"/>
                <w:color w:val="000000"/>
                <w:kern w:val="0"/>
                <w:sz w:val="32"/>
                <w:szCs w:val="32"/>
                <w:lang w:val="zh-CN"/>
              </w:rPr>
              <w:t>课题负责人</w:t>
            </w: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黑体"/>
                <w:color w:val="000000"/>
                <w:kern w:val="0"/>
                <w:sz w:val="32"/>
                <w:szCs w:val="32"/>
                <w:lang w:val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8" w:type="dxa"/>
            <w:shd w:val="clear" w:color="auto" w:fill="auto"/>
          </w:tcPr>
          <w:p/>
        </w:tc>
        <w:tc>
          <w:tcPr>
            <w:tcW w:w="3384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8" w:type="dxa"/>
            <w:shd w:val="clear" w:color="auto" w:fill="auto"/>
          </w:tcPr>
          <w:p/>
        </w:tc>
        <w:tc>
          <w:tcPr>
            <w:tcW w:w="3384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8" w:type="dxa"/>
            <w:shd w:val="clear" w:color="auto" w:fill="auto"/>
          </w:tcPr>
          <w:p/>
        </w:tc>
        <w:tc>
          <w:tcPr>
            <w:tcW w:w="3384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8" w:type="dxa"/>
            <w:shd w:val="clear" w:color="auto" w:fill="auto"/>
          </w:tcPr>
          <w:p/>
        </w:tc>
        <w:tc>
          <w:tcPr>
            <w:tcW w:w="3384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  <w:tc>
          <w:tcPr>
            <w:tcW w:w="2196" w:type="dxa"/>
            <w:shd w:val="clear" w:color="auto" w:fill="auto"/>
          </w:tcPr>
          <w:p/>
        </w:tc>
      </w:tr>
    </w:tbl>
    <w:p>
      <w:pPr>
        <w:ind w:right="640" w:firstLine="6080" w:firstLineChars="1900"/>
        <w:rPr>
          <w:rFonts w:ascii="方正楷体_GBK" w:eastAsia="方正楷体_GBK" w:cs="楷体"/>
          <w:color w:val="000000"/>
          <w:kern w:val="0"/>
          <w:sz w:val="32"/>
          <w:szCs w:val="32"/>
          <w:lang w:val="zh-CN"/>
        </w:rPr>
      </w:pPr>
    </w:p>
    <w:p>
      <w:pPr>
        <w:ind w:right="640" w:firstLine="6080" w:firstLineChars="1900"/>
        <w:rPr>
          <w:rFonts w:ascii="方正楷体_GBK" w:eastAsia="方正楷体_GBK" w:cs="楷体"/>
          <w:color w:val="000000"/>
          <w:kern w:val="0"/>
          <w:sz w:val="32"/>
          <w:szCs w:val="32"/>
          <w:lang w:val="zh-CN"/>
        </w:rPr>
      </w:pPr>
      <w:r>
        <w:rPr>
          <w:rFonts w:hint="eastAsia" w:ascii="方正楷体_GBK" w:eastAsia="方正楷体_GBK" w:cs="楷体"/>
          <w:color w:val="000000"/>
          <w:kern w:val="0"/>
          <w:sz w:val="32"/>
          <w:szCs w:val="32"/>
          <w:lang w:val="zh-CN"/>
        </w:rPr>
        <w:t>联系人：</w:t>
      </w:r>
    </w:p>
    <w:p>
      <w:pPr>
        <w:pStyle w:val="2"/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eastAsia="方正楷体_GBK" w:cs="楷体"/>
          <w:color w:val="000000"/>
          <w:kern w:val="0"/>
          <w:sz w:val="32"/>
          <w:szCs w:val="32"/>
          <w:lang w:val="zh-CN"/>
        </w:rPr>
        <w:t xml:space="preserve">                                    联系电话</w:t>
      </w:r>
      <w:r>
        <w:rPr>
          <w:rFonts w:hint="eastAsia" w:ascii="楷体" w:eastAsia="楷体" w:cs="楷体"/>
          <w:color w:val="000000"/>
          <w:kern w:val="0"/>
          <w:sz w:val="32"/>
          <w:szCs w:val="32"/>
          <w:lang w:val="zh-CN"/>
        </w:rPr>
        <w:t>：</w:t>
      </w:r>
    </w:p>
    <w:p>
      <w:pPr>
        <w:pStyle w:val="2"/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before="240" w:beforeLines="100"/>
        <w:ind w:right="315" w:rightChars="150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pgNumType w:start="1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634E8"/>
    <w:rsid w:val="000951C5"/>
    <w:rsid w:val="000F1735"/>
    <w:rsid w:val="00140359"/>
    <w:rsid w:val="00141FDB"/>
    <w:rsid w:val="001503A6"/>
    <w:rsid w:val="0015512A"/>
    <w:rsid w:val="001869CC"/>
    <w:rsid w:val="001D2795"/>
    <w:rsid w:val="001D4F41"/>
    <w:rsid w:val="001E592F"/>
    <w:rsid w:val="001E7686"/>
    <w:rsid w:val="00207130"/>
    <w:rsid w:val="0021164F"/>
    <w:rsid w:val="00247A6C"/>
    <w:rsid w:val="002B34FC"/>
    <w:rsid w:val="002B6733"/>
    <w:rsid w:val="00320BA6"/>
    <w:rsid w:val="003424FF"/>
    <w:rsid w:val="003533D0"/>
    <w:rsid w:val="00360B06"/>
    <w:rsid w:val="00362E0E"/>
    <w:rsid w:val="00387816"/>
    <w:rsid w:val="003C11CC"/>
    <w:rsid w:val="003D48B2"/>
    <w:rsid w:val="003E1BEE"/>
    <w:rsid w:val="00425148"/>
    <w:rsid w:val="004B27B9"/>
    <w:rsid w:val="0050278A"/>
    <w:rsid w:val="00510178"/>
    <w:rsid w:val="00534BB4"/>
    <w:rsid w:val="005C2AD7"/>
    <w:rsid w:val="005C4739"/>
    <w:rsid w:val="0062563A"/>
    <w:rsid w:val="00656A83"/>
    <w:rsid w:val="006E7C07"/>
    <w:rsid w:val="006F00C1"/>
    <w:rsid w:val="006F422E"/>
    <w:rsid w:val="006F6F42"/>
    <w:rsid w:val="007149FE"/>
    <w:rsid w:val="00721DE3"/>
    <w:rsid w:val="00734989"/>
    <w:rsid w:val="00740866"/>
    <w:rsid w:val="0076628C"/>
    <w:rsid w:val="007859CD"/>
    <w:rsid w:val="00792F80"/>
    <w:rsid w:val="00815D2B"/>
    <w:rsid w:val="00826F19"/>
    <w:rsid w:val="00830340"/>
    <w:rsid w:val="00841C6D"/>
    <w:rsid w:val="00844247"/>
    <w:rsid w:val="0087041E"/>
    <w:rsid w:val="00870DA8"/>
    <w:rsid w:val="008D54F6"/>
    <w:rsid w:val="008D780B"/>
    <w:rsid w:val="00902E44"/>
    <w:rsid w:val="00907163"/>
    <w:rsid w:val="00910234"/>
    <w:rsid w:val="00926EA3"/>
    <w:rsid w:val="009432FC"/>
    <w:rsid w:val="00956C16"/>
    <w:rsid w:val="00991209"/>
    <w:rsid w:val="00A24D94"/>
    <w:rsid w:val="00A6484F"/>
    <w:rsid w:val="00AB64C3"/>
    <w:rsid w:val="00AE3C69"/>
    <w:rsid w:val="00AE63AE"/>
    <w:rsid w:val="00B448FF"/>
    <w:rsid w:val="00B93A08"/>
    <w:rsid w:val="00BA508F"/>
    <w:rsid w:val="00BA5334"/>
    <w:rsid w:val="00BF71EF"/>
    <w:rsid w:val="00C03573"/>
    <w:rsid w:val="00C406FF"/>
    <w:rsid w:val="00C72C37"/>
    <w:rsid w:val="00CA1A23"/>
    <w:rsid w:val="00CC68DF"/>
    <w:rsid w:val="00D11197"/>
    <w:rsid w:val="00D15EE7"/>
    <w:rsid w:val="00D376E5"/>
    <w:rsid w:val="00D4478C"/>
    <w:rsid w:val="00D57F2F"/>
    <w:rsid w:val="00D66D92"/>
    <w:rsid w:val="00D67C5F"/>
    <w:rsid w:val="00D75857"/>
    <w:rsid w:val="00D86590"/>
    <w:rsid w:val="00D872AD"/>
    <w:rsid w:val="00D9019F"/>
    <w:rsid w:val="00D91AEA"/>
    <w:rsid w:val="00E31979"/>
    <w:rsid w:val="00EC3643"/>
    <w:rsid w:val="00ED75D9"/>
    <w:rsid w:val="00EE5BE1"/>
    <w:rsid w:val="00F61F5F"/>
    <w:rsid w:val="00F720D1"/>
    <w:rsid w:val="00F91B10"/>
    <w:rsid w:val="00FB33B6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5CF95D99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6"/>
    <w:unhideWhenUsed/>
    <w:qFormat/>
    <w:uiPriority w:val="0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4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纯文本 Char"/>
    <w:basedOn w:val="9"/>
    <w:link w:val="2"/>
    <w:qFormat/>
    <w:uiPriority w:val="0"/>
    <w:rPr>
      <w:rFonts w:ascii="宋体" w:hAnsi="宋体" w:eastAsia="宋体" w:cs="Arial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39</Characters>
  <Lines>1</Lines>
  <Paragraphs>1</Paragraphs>
  <TotalTime>10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2023-04-26T02:37:01Z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