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附件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CTTI智库年度最佳研究成果申报表</w:t>
      </w:r>
    </w:p>
    <w:p>
      <w:pPr>
        <w:rPr>
          <w:rFonts w:hint="eastAsia"/>
          <w:sz w:val="44"/>
          <w:szCs w:val="44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编号：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成果名称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申报单位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微信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成果负责人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项目或基金</w:t>
            </w:r>
          </w:p>
          <w:p>
            <w:pPr>
              <w:widowControl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资助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是否已发表</w:t>
            </w:r>
          </w:p>
          <w:p>
            <w:pPr>
              <w:widowControl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或出版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是□         否□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具体情况：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1成果概述（简要描述成果意义、目的、主要内容）</w:t>
            </w:r>
          </w:p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562" w:firstLineChars="200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2成果影响(简要列举成果转化、被批示、获奖、被省级以上媒体报道等信息)</w:t>
            </w:r>
          </w:p>
          <w:p>
            <w:pPr>
              <w:spacing w:line="400" w:lineRule="exact"/>
              <w:ind w:firstLine="482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经验总结</w:t>
            </w:r>
          </w:p>
          <w:p>
            <w:pPr>
              <w:spacing w:line="400" w:lineRule="exact"/>
              <w:ind w:firstLine="482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82"/>
              <w:rPr>
                <w:rFonts w:ascii="仿宋" w:hAnsi="仿宋" w:eastAsia="仿宋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right="6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签章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专家组投票情况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入围票数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奖项等级</w:t>
            </w:r>
          </w:p>
        </w:tc>
        <w:tc>
          <w:tcPr>
            <w:tcW w:w="2074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8296" w:type="dxa"/>
            <w:gridSpan w:val="4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专家组组长签名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E00"/>
    <w:rsid w:val="00026204"/>
    <w:rsid w:val="000270B8"/>
    <w:rsid w:val="00042523"/>
    <w:rsid w:val="00046F46"/>
    <w:rsid w:val="00046FF1"/>
    <w:rsid w:val="000826C4"/>
    <w:rsid w:val="000A078C"/>
    <w:rsid w:val="000A1A0F"/>
    <w:rsid w:val="000B60EB"/>
    <w:rsid w:val="000B7EA6"/>
    <w:rsid w:val="000C7C8F"/>
    <w:rsid w:val="000D2BF0"/>
    <w:rsid w:val="000F6BBD"/>
    <w:rsid w:val="00105F9D"/>
    <w:rsid w:val="00127600"/>
    <w:rsid w:val="001343C8"/>
    <w:rsid w:val="0013473B"/>
    <w:rsid w:val="001413CE"/>
    <w:rsid w:val="00154FBD"/>
    <w:rsid w:val="001556B7"/>
    <w:rsid w:val="00162F0C"/>
    <w:rsid w:val="00164928"/>
    <w:rsid w:val="0016521A"/>
    <w:rsid w:val="00177918"/>
    <w:rsid w:val="00183437"/>
    <w:rsid w:val="001A009C"/>
    <w:rsid w:val="001A3804"/>
    <w:rsid w:val="001A5C18"/>
    <w:rsid w:val="001A73E3"/>
    <w:rsid w:val="001B7DAF"/>
    <w:rsid w:val="001C551C"/>
    <w:rsid w:val="001C688A"/>
    <w:rsid w:val="001D1ECE"/>
    <w:rsid w:val="001F27F5"/>
    <w:rsid w:val="00251EC0"/>
    <w:rsid w:val="00262E00"/>
    <w:rsid w:val="00271AA8"/>
    <w:rsid w:val="002767E1"/>
    <w:rsid w:val="00291CA3"/>
    <w:rsid w:val="002934D7"/>
    <w:rsid w:val="00294FB3"/>
    <w:rsid w:val="00295C1E"/>
    <w:rsid w:val="002A417B"/>
    <w:rsid w:val="002A4C33"/>
    <w:rsid w:val="002A5BAC"/>
    <w:rsid w:val="003020B7"/>
    <w:rsid w:val="003168A1"/>
    <w:rsid w:val="00327E55"/>
    <w:rsid w:val="00343E1D"/>
    <w:rsid w:val="00346908"/>
    <w:rsid w:val="0035530D"/>
    <w:rsid w:val="003662E5"/>
    <w:rsid w:val="00372A20"/>
    <w:rsid w:val="003D1387"/>
    <w:rsid w:val="003D6490"/>
    <w:rsid w:val="003E156C"/>
    <w:rsid w:val="003E67F2"/>
    <w:rsid w:val="003F1C14"/>
    <w:rsid w:val="003F5792"/>
    <w:rsid w:val="00413E0A"/>
    <w:rsid w:val="00415C72"/>
    <w:rsid w:val="004231D0"/>
    <w:rsid w:val="00423C3D"/>
    <w:rsid w:val="004368EF"/>
    <w:rsid w:val="00465F6C"/>
    <w:rsid w:val="004752DA"/>
    <w:rsid w:val="004B79D9"/>
    <w:rsid w:val="004C5829"/>
    <w:rsid w:val="004E73DD"/>
    <w:rsid w:val="004F03DE"/>
    <w:rsid w:val="0052212C"/>
    <w:rsid w:val="00540E3B"/>
    <w:rsid w:val="00554F74"/>
    <w:rsid w:val="0059352C"/>
    <w:rsid w:val="005A0620"/>
    <w:rsid w:val="005B7F74"/>
    <w:rsid w:val="005C11A2"/>
    <w:rsid w:val="005C2F8A"/>
    <w:rsid w:val="005F005D"/>
    <w:rsid w:val="00600907"/>
    <w:rsid w:val="00616A85"/>
    <w:rsid w:val="00627F62"/>
    <w:rsid w:val="006325AE"/>
    <w:rsid w:val="00643F00"/>
    <w:rsid w:val="006541A0"/>
    <w:rsid w:val="00654A52"/>
    <w:rsid w:val="0069685E"/>
    <w:rsid w:val="006C2484"/>
    <w:rsid w:val="006C7C47"/>
    <w:rsid w:val="00717935"/>
    <w:rsid w:val="0073621C"/>
    <w:rsid w:val="00740B9A"/>
    <w:rsid w:val="00773B1F"/>
    <w:rsid w:val="007A5908"/>
    <w:rsid w:val="007B4CAE"/>
    <w:rsid w:val="00817A4D"/>
    <w:rsid w:val="00836B9E"/>
    <w:rsid w:val="008516E4"/>
    <w:rsid w:val="00860488"/>
    <w:rsid w:val="00860AA6"/>
    <w:rsid w:val="008A434A"/>
    <w:rsid w:val="008A6AD3"/>
    <w:rsid w:val="008B7B17"/>
    <w:rsid w:val="008E0909"/>
    <w:rsid w:val="008F4AD9"/>
    <w:rsid w:val="00915BFA"/>
    <w:rsid w:val="009261B0"/>
    <w:rsid w:val="0093184F"/>
    <w:rsid w:val="0094518B"/>
    <w:rsid w:val="00950054"/>
    <w:rsid w:val="00953961"/>
    <w:rsid w:val="00966C68"/>
    <w:rsid w:val="009769C6"/>
    <w:rsid w:val="009B0EEA"/>
    <w:rsid w:val="009B4203"/>
    <w:rsid w:val="009D49B8"/>
    <w:rsid w:val="009E679F"/>
    <w:rsid w:val="00A025E2"/>
    <w:rsid w:val="00A11B4D"/>
    <w:rsid w:val="00A23ED0"/>
    <w:rsid w:val="00A31760"/>
    <w:rsid w:val="00A32EB5"/>
    <w:rsid w:val="00A3423E"/>
    <w:rsid w:val="00A37767"/>
    <w:rsid w:val="00A62A90"/>
    <w:rsid w:val="00A80054"/>
    <w:rsid w:val="00AA19BF"/>
    <w:rsid w:val="00AB792B"/>
    <w:rsid w:val="00AC3474"/>
    <w:rsid w:val="00AD3060"/>
    <w:rsid w:val="00AF4FDD"/>
    <w:rsid w:val="00AF700F"/>
    <w:rsid w:val="00AF79A1"/>
    <w:rsid w:val="00B04FE3"/>
    <w:rsid w:val="00B33102"/>
    <w:rsid w:val="00B37F0A"/>
    <w:rsid w:val="00B458AA"/>
    <w:rsid w:val="00BA60E1"/>
    <w:rsid w:val="00BB394A"/>
    <w:rsid w:val="00BD3969"/>
    <w:rsid w:val="00BE417C"/>
    <w:rsid w:val="00BE6398"/>
    <w:rsid w:val="00C220F5"/>
    <w:rsid w:val="00C37470"/>
    <w:rsid w:val="00C47B09"/>
    <w:rsid w:val="00C637D1"/>
    <w:rsid w:val="00C849C5"/>
    <w:rsid w:val="00CB265C"/>
    <w:rsid w:val="00D11878"/>
    <w:rsid w:val="00D40551"/>
    <w:rsid w:val="00D67385"/>
    <w:rsid w:val="00D82B10"/>
    <w:rsid w:val="00DA0A38"/>
    <w:rsid w:val="00DA672A"/>
    <w:rsid w:val="00DB76C2"/>
    <w:rsid w:val="00DD4609"/>
    <w:rsid w:val="00DE3A4F"/>
    <w:rsid w:val="00E33628"/>
    <w:rsid w:val="00E417A5"/>
    <w:rsid w:val="00E81E4B"/>
    <w:rsid w:val="00E90742"/>
    <w:rsid w:val="00EA2C5F"/>
    <w:rsid w:val="00EB6C04"/>
    <w:rsid w:val="00ED4B0A"/>
    <w:rsid w:val="00EE07CC"/>
    <w:rsid w:val="00EE13C7"/>
    <w:rsid w:val="00F011DB"/>
    <w:rsid w:val="00F13604"/>
    <w:rsid w:val="00F22002"/>
    <w:rsid w:val="00F30CBA"/>
    <w:rsid w:val="00F51BCC"/>
    <w:rsid w:val="00F6096E"/>
    <w:rsid w:val="00F61559"/>
    <w:rsid w:val="00F64554"/>
    <w:rsid w:val="00F9403E"/>
    <w:rsid w:val="00F973A7"/>
    <w:rsid w:val="00FB6575"/>
    <w:rsid w:val="00FF73C2"/>
    <w:rsid w:val="1A7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41</Words>
  <Characters>240</Characters>
  <Lines>2</Lines>
  <Paragraphs>1</Paragraphs>
  <TotalTime>8</TotalTime>
  <ScaleCrop>false</ScaleCrop>
  <LinksUpToDate>false</LinksUpToDate>
  <CharactersWithSpaces>280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2018-10-30T04:49:00Z</dcterms:created>
  <dc:creator>gang li</dc:creator>
  <cp:lastModifiedBy>LLB</cp:lastModifiedBy>
  <dcterms:modified xsi:type="dcterms:W3CDTF">2018-11-05T10:04:48Z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