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732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FDFB812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2BC18345"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教育部哲学社会科学研究专项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0"/>
        </w:rPr>
        <w:t>全国教育大会精神研究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）</w:t>
      </w:r>
      <w:r>
        <w:rPr>
          <w:rFonts w:hint="eastAsia" w:ascii="方正小标宋简体" w:eastAsia="方正小标宋简体"/>
          <w:sz w:val="40"/>
          <w:szCs w:val="40"/>
        </w:rPr>
        <w:t>刊发、采纳情况一览表</w:t>
      </w:r>
    </w:p>
    <w:p w14:paraId="1D7A2813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99"/>
        <w:gridCol w:w="3734"/>
        <w:gridCol w:w="3186"/>
        <w:gridCol w:w="2017"/>
      </w:tblGrid>
      <w:tr w14:paraId="550D9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BDB7FC9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6B0A249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B53E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A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5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D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E1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EC6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3ED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7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39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5E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62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CB7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1BF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10A6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AE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F6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D7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91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341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15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D9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55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B9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35E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C3E6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94CD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A2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0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3F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5A0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20CBD6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4MWNmOWJkMzFlY2Y3ZTRjOTgyOTQ1MzFiZjg0YzEifQ=="/>
  </w:docVars>
  <w:rsids>
    <w:rsidRoot w:val="00BD1CA8"/>
    <w:rsid w:val="001B374E"/>
    <w:rsid w:val="002262A7"/>
    <w:rsid w:val="005A53A4"/>
    <w:rsid w:val="006120FC"/>
    <w:rsid w:val="008065E6"/>
    <w:rsid w:val="008631FE"/>
    <w:rsid w:val="008756D5"/>
    <w:rsid w:val="00922DCA"/>
    <w:rsid w:val="00987DEE"/>
    <w:rsid w:val="00BD1CA8"/>
    <w:rsid w:val="00D57C4F"/>
    <w:rsid w:val="00D754FC"/>
    <w:rsid w:val="00DD2FC2"/>
    <w:rsid w:val="00E73D0B"/>
    <w:rsid w:val="00FC4A18"/>
    <w:rsid w:val="04A24CDA"/>
    <w:rsid w:val="08E9737B"/>
    <w:rsid w:val="0E67321C"/>
    <w:rsid w:val="0FE04800"/>
    <w:rsid w:val="130A23C8"/>
    <w:rsid w:val="135A334F"/>
    <w:rsid w:val="1E79375A"/>
    <w:rsid w:val="1EAB0F03"/>
    <w:rsid w:val="1FDE70B6"/>
    <w:rsid w:val="288A7DDB"/>
    <w:rsid w:val="2936586D"/>
    <w:rsid w:val="2A3A75DF"/>
    <w:rsid w:val="2C0B1233"/>
    <w:rsid w:val="4809489B"/>
    <w:rsid w:val="49F033BE"/>
    <w:rsid w:val="571050A0"/>
    <w:rsid w:val="57E75E01"/>
    <w:rsid w:val="58C223CA"/>
    <w:rsid w:val="5D8D744A"/>
    <w:rsid w:val="5FAB3BB8"/>
    <w:rsid w:val="637D586B"/>
    <w:rsid w:val="64591E34"/>
    <w:rsid w:val="6A1231B1"/>
    <w:rsid w:val="6B961BC0"/>
    <w:rsid w:val="6D543AE1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5</TotalTime>
  <ScaleCrop>false</ScaleCrop>
  <LinksUpToDate>false</LinksUpToDate>
  <CharactersWithSpaces>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2022-11-15T08:56:00Z</dcterms:created>
  <dc:creator>Windows 用户</dc:creator>
  <cp:lastModifiedBy>田梦梦</cp:lastModifiedBy>
  <dcterms:modified xsi:type="dcterms:W3CDTF">2024-10-21T03:28:59Z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C2D775023F9E4E4CB6B6204270E9A515_12</vt:lpwstr>
  </property>
</Properties>
</file>