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58" w:rsidRPr="00815CA5" w:rsidRDefault="00C752C8" w:rsidP="00C752C8">
      <w:pPr>
        <w:jc w:val="center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815CA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东南大学</w:t>
      </w:r>
      <w:r w:rsidRPr="00815CA5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基本科研业务费项目绩效目标申报表</w:t>
      </w:r>
    </w:p>
    <w:p w:rsidR="00C752C8" w:rsidRPr="00815CA5" w:rsidRDefault="00C752C8" w:rsidP="00C752C8">
      <w:pPr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15CA5"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Pr="00815CA5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</w:t>
      </w:r>
      <w:r w:rsidRPr="00815CA5">
        <w:rPr>
          <w:rFonts w:ascii="宋体" w:eastAsia="宋体" w:hAnsi="宋体" w:cs="宋体" w:hint="eastAsia"/>
          <w:color w:val="000000"/>
          <w:kern w:val="0"/>
          <w:szCs w:val="21"/>
        </w:rPr>
        <w:t>年度 ）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431"/>
        <w:gridCol w:w="720"/>
        <w:gridCol w:w="1406"/>
        <w:gridCol w:w="1394"/>
        <w:gridCol w:w="1583"/>
        <w:gridCol w:w="2268"/>
        <w:gridCol w:w="1701"/>
      </w:tblGrid>
      <w:tr w:rsidR="00C752C8" w:rsidRPr="001F17E4" w:rsidTr="00815CA5">
        <w:trPr>
          <w:trHeight w:hRule="exact" w:val="4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C752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1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C752C8">
            <w:pPr>
              <w:rPr>
                <w:rFonts w:ascii="Calibri" w:eastAsia="宋体" w:hAnsi="Calibri"/>
                <w:szCs w:val="21"/>
              </w:rPr>
            </w:pPr>
            <w:r w:rsidRPr="00D42FC9">
              <w:rPr>
                <w:rFonts w:ascii="Calibri" w:eastAsia="宋体" w:hAnsi="Calibri" w:hint="eastAsia"/>
                <w:szCs w:val="21"/>
              </w:rPr>
              <w:t xml:space="preserve">      </w:t>
            </w:r>
          </w:p>
        </w:tc>
      </w:tr>
      <w:tr w:rsidR="00C752C8" w:rsidRPr="001F17E4" w:rsidTr="00815CA5">
        <w:trPr>
          <w:trHeight w:hRule="exact" w:val="70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C752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项目金额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  <w:bookmarkStart w:id="0" w:name="_GoBack"/>
            <w:bookmarkEnd w:id="0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项目起止时间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F21288" w:rsidP="00D42FC9">
            <w:pPr>
              <w:ind w:firstLineChars="400" w:firstLine="840"/>
              <w:rPr>
                <w:rFonts w:ascii="Calibri" w:eastAsia="宋体" w:hAnsi="Calibri"/>
                <w:szCs w:val="21"/>
              </w:rPr>
            </w:pPr>
            <w:r w:rsidRPr="00D42FC9">
              <w:rPr>
                <w:rFonts w:ascii="Calibri" w:eastAsia="宋体" w:hAnsi="Calibri" w:hint="eastAsia"/>
                <w:szCs w:val="21"/>
              </w:rPr>
              <w:t>年</w:t>
            </w:r>
            <w:r w:rsidRPr="00D42FC9">
              <w:rPr>
                <w:rFonts w:ascii="Calibri" w:eastAsia="宋体" w:hAnsi="Calibri" w:hint="eastAsia"/>
                <w:szCs w:val="21"/>
              </w:rPr>
              <w:t xml:space="preserve">    </w:t>
            </w:r>
            <w:r w:rsidRPr="00D42FC9">
              <w:rPr>
                <w:rFonts w:ascii="Calibri" w:eastAsia="宋体" w:hAnsi="Calibri" w:hint="eastAsia"/>
                <w:szCs w:val="21"/>
              </w:rPr>
              <w:t>月</w:t>
            </w:r>
            <w:r w:rsidR="00D42FC9">
              <w:rPr>
                <w:rFonts w:ascii="Calibri" w:eastAsia="宋体" w:hAnsi="Calibri" w:hint="eastAsia"/>
                <w:szCs w:val="21"/>
              </w:rPr>
              <w:t xml:space="preserve"> </w:t>
            </w:r>
            <w:r w:rsidR="00C752C8" w:rsidRPr="00D42FC9">
              <w:rPr>
                <w:rFonts w:ascii="Calibri" w:eastAsia="宋体" w:hAnsi="Calibri" w:hint="eastAsia"/>
                <w:szCs w:val="21"/>
              </w:rPr>
              <w:t>—</w:t>
            </w:r>
            <w:r w:rsidR="00C752C8" w:rsidRPr="00D42FC9">
              <w:rPr>
                <w:rFonts w:ascii="Calibri" w:eastAsia="宋体" w:hAnsi="Calibri" w:hint="eastAsia"/>
                <w:szCs w:val="21"/>
              </w:rPr>
              <w:t xml:space="preserve"> </w:t>
            </w:r>
            <w:r w:rsidR="00746DF1" w:rsidRPr="00D42FC9">
              <w:rPr>
                <w:rFonts w:ascii="Calibri" w:eastAsia="宋体" w:hAnsi="Calibri" w:hint="eastAsia"/>
                <w:szCs w:val="21"/>
              </w:rPr>
              <w:t xml:space="preserve">   </w:t>
            </w:r>
            <w:r w:rsidR="00D42FC9">
              <w:rPr>
                <w:rFonts w:ascii="Calibri" w:eastAsia="宋体" w:hAnsi="Calibri" w:hint="eastAsia"/>
                <w:szCs w:val="21"/>
              </w:rPr>
              <w:t xml:space="preserve">  </w:t>
            </w:r>
            <w:r w:rsidR="00C752C8" w:rsidRPr="00D42FC9">
              <w:rPr>
                <w:rFonts w:ascii="Calibri" w:eastAsia="宋体" w:hAnsi="Calibri" w:hint="eastAsia"/>
                <w:szCs w:val="21"/>
              </w:rPr>
              <w:t xml:space="preserve"> </w:t>
            </w:r>
            <w:r w:rsidRPr="00D42FC9">
              <w:rPr>
                <w:rFonts w:ascii="Calibri" w:eastAsia="宋体" w:hAnsi="Calibri" w:hint="eastAsia"/>
                <w:szCs w:val="21"/>
              </w:rPr>
              <w:t>年</w:t>
            </w:r>
            <w:r w:rsidRPr="00D42FC9">
              <w:rPr>
                <w:rFonts w:ascii="Calibri" w:eastAsia="宋体" w:hAnsi="Calibri" w:hint="eastAsia"/>
                <w:szCs w:val="21"/>
              </w:rPr>
              <w:t xml:space="preserve">   </w:t>
            </w:r>
            <w:r w:rsidRPr="00D42FC9">
              <w:rPr>
                <w:rFonts w:ascii="Calibri" w:eastAsia="宋体" w:hAnsi="Calibri" w:hint="eastAsia"/>
                <w:szCs w:val="21"/>
              </w:rPr>
              <w:t>月</w:t>
            </w: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年度总体</w:t>
            </w:r>
          </w:p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950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C752C8" w:rsidRPr="00D42FC9" w:rsidRDefault="00C752C8" w:rsidP="00C752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目标1：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目标2：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目标3：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 ……</w:t>
            </w:r>
          </w:p>
        </w:tc>
      </w:tr>
      <w:tr w:rsidR="00C752C8" w:rsidRPr="001F17E4" w:rsidTr="00815CA5">
        <w:trPr>
          <w:trHeight w:hRule="exact" w:val="65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503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25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效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</w:tr>
      <w:tr w:rsidR="00C752C8" w:rsidRPr="001F17E4" w:rsidTr="00815CA5">
        <w:trPr>
          <w:trHeight w:hRule="exact" w:val="39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出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8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2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8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0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7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效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7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2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生态效益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5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可持续影响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419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7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满意度</w:t>
            </w:r>
          </w:p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服务对象</w:t>
            </w: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满意度指标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指标1：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指标2：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C752C8" w:rsidRPr="001F17E4" w:rsidTr="00815CA5">
        <w:trPr>
          <w:trHeight w:hRule="exact" w:val="284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2FC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752C8" w:rsidRPr="00D42FC9" w:rsidRDefault="00C752C8" w:rsidP="008E2A26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746DF1" w:rsidRPr="001F17E4" w:rsidTr="00815CA5">
        <w:trPr>
          <w:trHeight w:hRule="exact" w:val="1448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6DF1" w:rsidRDefault="00746DF1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lastRenderedPageBreak/>
              <w:t>项目负责人签名：</w:t>
            </w:r>
          </w:p>
          <w:p w:rsidR="00013685" w:rsidRPr="001F17E4" w:rsidRDefault="00013685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</w:pPr>
          </w:p>
          <w:p w:rsidR="00746DF1" w:rsidRPr="001F17E4" w:rsidRDefault="00746DF1" w:rsidP="001443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           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 xml:space="preserve">                                                 </w:t>
            </w:r>
            <w:r w:rsidR="00013685">
              <w:rPr>
                <w:rFonts w:ascii="Arial" w:eastAsia="仿宋" w:hAnsi="Arial" w:cs="Arial" w:hint="eastAsia"/>
                <w:b/>
                <w:color w:val="000000"/>
                <w:sz w:val="24"/>
                <w:szCs w:val="24"/>
              </w:rPr>
              <w:t xml:space="preserve">   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 xml:space="preserve"> 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BF37CA" w:rsidRPr="001F17E4" w:rsidTr="00815CA5">
        <w:trPr>
          <w:trHeight w:val="1774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F37CA" w:rsidRPr="001F17E4" w:rsidRDefault="00BF37CA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所在</w:t>
            </w:r>
            <w:r w:rsidR="00184F17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学院审核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意见：</w:t>
            </w:r>
          </w:p>
          <w:p w:rsidR="00BF37CA" w:rsidRPr="001F17E4" w:rsidRDefault="00BF37CA" w:rsidP="00746DF1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</w:t>
            </w:r>
          </w:p>
          <w:p w:rsidR="00BF37CA" w:rsidRPr="001F17E4" w:rsidRDefault="00144320" w:rsidP="001F17E4">
            <w:pPr>
              <w:widowControl/>
              <w:snapToGrid w:val="0"/>
              <w:spacing w:line="540" w:lineRule="atLeast"/>
              <w:ind w:firstLineChars="1350" w:firstLine="3253"/>
              <w:jc w:val="left"/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审批人</w:t>
            </w:r>
            <w:r w:rsidR="00BF37CA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（签名）： </w:t>
            </w:r>
            <w:r w:rsidR="00BF37CA"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    </w:t>
            </w:r>
            <w:r w:rsidR="00184F17" w:rsidRPr="001F17E4">
              <w:rPr>
                <w:rFonts w:ascii="Arial" w:eastAsia="仿宋" w:hAnsi="Arial" w:cs="Arial" w:hint="eastAsia"/>
                <w:b/>
                <w:color w:val="000000"/>
                <w:sz w:val="24"/>
                <w:szCs w:val="24"/>
              </w:rPr>
              <w:t xml:space="preserve">      </w:t>
            </w:r>
            <w:r w:rsidR="00013685">
              <w:rPr>
                <w:rFonts w:ascii="Arial" w:eastAsia="仿宋" w:hAnsi="Arial" w:cs="Arial" w:hint="eastAsia"/>
                <w:b/>
                <w:color w:val="000000"/>
                <w:sz w:val="24"/>
                <w:szCs w:val="24"/>
              </w:rPr>
              <w:t xml:space="preserve">         </w:t>
            </w:r>
            <w:r w:rsidR="00BF37CA"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单位盖章</w:t>
            </w:r>
          </w:p>
          <w:p w:rsidR="00BF37CA" w:rsidRPr="001F17E4" w:rsidRDefault="00BF37CA" w:rsidP="00013685">
            <w:pPr>
              <w:ind w:firstLineChars="3100" w:firstLine="7469"/>
              <w:rPr>
                <w:rFonts w:ascii="Calibri" w:eastAsia="宋体" w:hAnsi="Calibri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746DF1" w:rsidRPr="001F17E4" w:rsidTr="00815CA5">
        <w:trPr>
          <w:trHeight w:hRule="exact" w:val="1967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44320" w:rsidRPr="001F17E4" w:rsidRDefault="00144320" w:rsidP="00144320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科研主管部门意见：</w:t>
            </w:r>
          </w:p>
          <w:p w:rsidR="00144320" w:rsidRPr="001F17E4" w:rsidRDefault="00144320" w:rsidP="00144320">
            <w:pPr>
              <w:widowControl/>
              <w:snapToGrid w:val="0"/>
              <w:spacing w:line="540" w:lineRule="atLeast"/>
              <w:jc w:val="left"/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</w:t>
            </w:r>
          </w:p>
          <w:p w:rsidR="00144320" w:rsidRPr="001F17E4" w:rsidRDefault="00144320" w:rsidP="00144320">
            <w:pPr>
              <w:widowControl/>
              <w:snapToGrid w:val="0"/>
              <w:spacing w:line="540" w:lineRule="atLeast"/>
              <w:ind w:firstLine="3960"/>
              <w:jc w:val="left"/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审批人（签名）：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  </w:t>
            </w:r>
            <w:r w:rsidR="00184F17" w:rsidRPr="001F17E4">
              <w:rPr>
                <w:rFonts w:ascii="Arial" w:eastAsia="仿宋" w:hAnsi="Arial" w:cs="Arial" w:hint="eastAsia"/>
                <w:b/>
                <w:color w:val="000000"/>
                <w:sz w:val="24"/>
                <w:szCs w:val="24"/>
              </w:rPr>
              <w:t xml:space="preserve">     </w:t>
            </w:r>
            <w:r w:rsidR="00013685">
              <w:rPr>
                <w:rFonts w:ascii="Arial" w:eastAsia="仿宋" w:hAnsi="Arial" w:cs="Arial" w:hint="eastAsia"/>
                <w:b/>
                <w:color w:val="000000"/>
                <w:sz w:val="24"/>
                <w:szCs w:val="24"/>
              </w:rPr>
              <w:t xml:space="preserve">    </w:t>
            </w:r>
            <w:r w:rsidR="00184F17" w:rsidRPr="001F17E4">
              <w:rPr>
                <w:rFonts w:ascii="Arial" w:eastAsia="仿宋" w:hAnsi="Arial" w:cs="Arial" w:hint="eastAsia"/>
                <w:b/>
                <w:color w:val="000000"/>
                <w:sz w:val="24"/>
                <w:szCs w:val="24"/>
              </w:rPr>
              <w:t xml:space="preserve"> 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单位盖章</w:t>
            </w:r>
          </w:p>
          <w:p w:rsidR="00746DF1" w:rsidRPr="001F17E4" w:rsidRDefault="00144320" w:rsidP="00013685">
            <w:pPr>
              <w:ind w:firstLineChars="3100" w:firstLine="7469"/>
              <w:rPr>
                <w:rFonts w:ascii="Calibri" w:eastAsia="宋体" w:hAnsi="Calibri"/>
                <w:sz w:val="24"/>
                <w:szCs w:val="24"/>
              </w:rPr>
            </w:pP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>年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月</w:t>
            </w:r>
            <w:r w:rsidRPr="001F17E4">
              <w:rPr>
                <w:rFonts w:ascii="Arial" w:eastAsia="仿宋" w:hAnsi="Arial" w:cs="Arial"/>
                <w:b/>
                <w:color w:val="000000"/>
                <w:sz w:val="24"/>
                <w:szCs w:val="24"/>
              </w:rPr>
              <w:t>  </w:t>
            </w:r>
            <w:r w:rsidRPr="001F17E4">
              <w:rPr>
                <w:rFonts w:ascii="仿宋" w:eastAsia="仿宋" w:hAnsi="仿宋" w:cs="Arial" w:hint="eastAsia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:rsidR="00C752C8" w:rsidRPr="00C752C8" w:rsidRDefault="00C752C8" w:rsidP="00C752C8">
      <w:pPr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</w:p>
    <w:sectPr w:rsidR="00C752C8" w:rsidRPr="00C752C8" w:rsidSect="004C2479">
      <w:pgSz w:w="11906" w:h="16838"/>
      <w:pgMar w:top="680" w:right="680" w:bottom="680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C8"/>
    <w:rsid w:val="00013685"/>
    <w:rsid w:val="00144320"/>
    <w:rsid w:val="00184F17"/>
    <w:rsid w:val="001F17E4"/>
    <w:rsid w:val="002573EB"/>
    <w:rsid w:val="004C2479"/>
    <w:rsid w:val="00746DF1"/>
    <w:rsid w:val="00815CA5"/>
    <w:rsid w:val="00BF37CA"/>
    <w:rsid w:val="00C752C8"/>
    <w:rsid w:val="00D42FC9"/>
    <w:rsid w:val="00EB2799"/>
    <w:rsid w:val="00EC1B58"/>
    <w:rsid w:val="00F2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孔令娟</dc:creator>
  <cp:lastModifiedBy>孔令娟</cp:lastModifiedBy>
  <cp:revision>3</cp:revision>
  <dcterms:created xsi:type="dcterms:W3CDTF">2021-01-13T02:25:00Z</dcterms:created>
  <dcterms:modified xsi:type="dcterms:W3CDTF">2021-01-13T02:27:00Z</dcterms:modified>
</cp:coreProperties>
</file>