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B58" w:rsidRPr="00815CA5" w:rsidRDefault="00C752C8" w:rsidP="00C752C8">
      <w:pPr>
        <w:jc w:val="center"/>
        <w:rPr>
          <w:rFonts w:ascii="宋体" w:eastAsia="宋体" w:hAnsi="宋体" w:cs="宋体"/>
          <w:b/>
          <w:color w:val="000000"/>
          <w:kern w:val="0"/>
          <w:sz w:val="28"/>
          <w:szCs w:val="28"/>
        </w:rPr>
      </w:pPr>
      <w:r w:rsidRPr="00815CA5"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>东南大学基本科研业务费项目绩效目标申报表</w:t>
      </w:r>
    </w:p>
    <w:p w:rsidR="00C752C8" w:rsidRPr="00815CA5" w:rsidRDefault="00C752C8" w:rsidP="00C752C8">
      <w:pPr>
        <w:jc w:val="center"/>
        <w:rPr>
          <w:rFonts w:ascii="宋体" w:eastAsia="宋体" w:hAnsi="宋体" w:cs="宋体"/>
          <w:color w:val="000000"/>
          <w:kern w:val="0"/>
          <w:szCs w:val="21"/>
        </w:rPr>
      </w:pPr>
      <w:r w:rsidRPr="00815CA5">
        <w:rPr>
          <w:rFonts w:ascii="宋体" w:eastAsia="宋体" w:hAnsi="宋体" w:cs="宋体" w:hint="eastAsia"/>
          <w:color w:val="000000"/>
          <w:kern w:val="0"/>
          <w:szCs w:val="21"/>
        </w:rPr>
        <w:t>（       年度 ）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45"/>
        <w:gridCol w:w="431"/>
        <w:gridCol w:w="720"/>
        <w:gridCol w:w="1406"/>
        <w:gridCol w:w="1394"/>
        <w:gridCol w:w="1583"/>
        <w:gridCol w:w="2268"/>
        <w:gridCol w:w="1701"/>
      </w:tblGrid>
      <w:tr w:rsidR="00C752C8" w:rsidRPr="001F17E4" w:rsidTr="00815CA5">
        <w:trPr>
          <w:trHeight w:hRule="exact" w:val="4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1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C752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项目负责人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1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项目类别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C752C8">
            <w:pPr>
              <w:rPr>
                <w:rFonts w:ascii="Calibri" w:eastAsia="宋体" w:hAnsi="Calibri"/>
                <w:szCs w:val="21"/>
              </w:rPr>
            </w:pPr>
            <w:r w:rsidRPr="00D42FC9">
              <w:rPr>
                <w:rFonts w:ascii="Calibri" w:eastAsia="宋体" w:hAnsi="Calibri" w:hint="eastAsia"/>
                <w:szCs w:val="21"/>
              </w:rPr>
              <w:t xml:space="preserve">      </w:t>
            </w:r>
          </w:p>
        </w:tc>
      </w:tr>
      <w:tr w:rsidR="00C752C8" w:rsidRPr="001F17E4" w:rsidTr="00815CA5">
        <w:trPr>
          <w:trHeight w:hRule="exact" w:val="700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C752C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项目金额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（万元）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项目起止时间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F21288" w:rsidP="00D42FC9">
            <w:pPr>
              <w:ind w:firstLineChars="400" w:firstLine="840"/>
              <w:rPr>
                <w:rFonts w:ascii="Calibri" w:eastAsia="宋体" w:hAnsi="Calibri"/>
                <w:szCs w:val="21"/>
              </w:rPr>
            </w:pPr>
            <w:r w:rsidRPr="00D42FC9">
              <w:rPr>
                <w:rFonts w:ascii="Calibri" w:eastAsia="宋体" w:hAnsi="Calibri" w:hint="eastAsia"/>
                <w:szCs w:val="21"/>
              </w:rPr>
              <w:t>年</w:t>
            </w:r>
            <w:r w:rsidRPr="00D42FC9">
              <w:rPr>
                <w:rFonts w:ascii="Calibri" w:eastAsia="宋体" w:hAnsi="Calibri" w:hint="eastAsia"/>
                <w:szCs w:val="21"/>
              </w:rPr>
              <w:t xml:space="preserve">    </w:t>
            </w:r>
            <w:r w:rsidRPr="00D42FC9">
              <w:rPr>
                <w:rFonts w:ascii="Calibri" w:eastAsia="宋体" w:hAnsi="Calibri" w:hint="eastAsia"/>
                <w:szCs w:val="21"/>
              </w:rPr>
              <w:t>月</w:t>
            </w:r>
            <w:r w:rsidR="00D42FC9">
              <w:rPr>
                <w:rFonts w:ascii="Calibri" w:eastAsia="宋体" w:hAnsi="Calibri" w:hint="eastAsia"/>
                <w:szCs w:val="21"/>
              </w:rPr>
              <w:t xml:space="preserve"> </w:t>
            </w:r>
            <w:r w:rsidR="00C752C8" w:rsidRPr="00D42FC9">
              <w:rPr>
                <w:rFonts w:ascii="Calibri" w:eastAsia="宋体" w:hAnsi="Calibri" w:hint="eastAsia"/>
                <w:szCs w:val="21"/>
              </w:rPr>
              <w:t>—</w:t>
            </w:r>
            <w:r w:rsidR="00C752C8" w:rsidRPr="00D42FC9">
              <w:rPr>
                <w:rFonts w:ascii="Calibri" w:eastAsia="宋体" w:hAnsi="Calibri" w:hint="eastAsia"/>
                <w:szCs w:val="21"/>
              </w:rPr>
              <w:t xml:space="preserve"> </w:t>
            </w:r>
            <w:r w:rsidR="00746DF1" w:rsidRPr="00D42FC9">
              <w:rPr>
                <w:rFonts w:ascii="Calibri" w:eastAsia="宋体" w:hAnsi="Calibri" w:hint="eastAsia"/>
                <w:szCs w:val="21"/>
              </w:rPr>
              <w:t xml:space="preserve">   </w:t>
            </w:r>
            <w:r w:rsidR="00D42FC9">
              <w:rPr>
                <w:rFonts w:ascii="Calibri" w:eastAsia="宋体" w:hAnsi="Calibri" w:hint="eastAsia"/>
                <w:szCs w:val="21"/>
              </w:rPr>
              <w:t xml:space="preserve">  </w:t>
            </w:r>
            <w:r w:rsidR="00C752C8" w:rsidRPr="00D42FC9">
              <w:rPr>
                <w:rFonts w:ascii="Calibri" w:eastAsia="宋体" w:hAnsi="Calibri" w:hint="eastAsia"/>
                <w:szCs w:val="21"/>
              </w:rPr>
              <w:t xml:space="preserve"> </w:t>
            </w:r>
            <w:r w:rsidRPr="00D42FC9">
              <w:rPr>
                <w:rFonts w:ascii="Calibri" w:eastAsia="宋体" w:hAnsi="Calibri" w:hint="eastAsia"/>
                <w:szCs w:val="21"/>
              </w:rPr>
              <w:t>年</w:t>
            </w:r>
            <w:r w:rsidRPr="00D42FC9">
              <w:rPr>
                <w:rFonts w:ascii="Calibri" w:eastAsia="宋体" w:hAnsi="Calibri" w:hint="eastAsia"/>
                <w:szCs w:val="21"/>
              </w:rPr>
              <w:t xml:space="preserve">   </w:t>
            </w:r>
            <w:r w:rsidRPr="00D42FC9">
              <w:rPr>
                <w:rFonts w:ascii="Calibri" w:eastAsia="宋体" w:hAnsi="Calibri" w:hint="eastAsia"/>
                <w:szCs w:val="21"/>
              </w:rPr>
              <w:t>月</w:t>
            </w: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年度总体</w:t>
            </w:r>
          </w:p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目标</w:t>
            </w:r>
          </w:p>
        </w:tc>
        <w:tc>
          <w:tcPr>
            <w:tcW w:w="950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</w:tcPr>
          <w:p w:rsidR="00C752C8" w:rsidRPr="00D42FC9" w:rsidRDefault="00C752C8" w:rsidP="00C752C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目标1：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 xml:space="preserve"> 目标2：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 xml:space="preserve"> 目标3：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 xml:space="preserve"> ……</w:t>
            </w:r>
          </w:p>
        </w:tc>
      </w:tr>
      <w:tr w:rsidR="00C752C8" w:rsidRPr="001F17E4" w:rsidTr="00815CA5">
        <w:trPr>
          <w:trHeight w:hRule="exact" w:val="653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950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25"/>
        </w:trPr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绩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效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标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一级指标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二级指标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三级指标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指标值</w:t>
            </w:r>
          </w:p>
        </w:tc>
      </w:tr>
      <w:tr w:rsidR="005355D5" w:rsidRPr="001F17E4" w:rsidTr="005262A4">
        <w:trPr>
          <w:trHeight w:hRule="exact" w:val="391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产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出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标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数量指标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支持青年教师科研项目数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5355D5" w:rsidRPr="001F17E4" w:rsidTr="005262A4">
        <w:trPr>
          <w:trHeight w:hRule="exact" w:val="383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5355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引导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学生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参与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科研项目数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5355D5" w:rsidRPr="001F17E4" w:rsidTr="005355D5">
        <w:trPr>
          <w:trHeight w:hRule="exact" w:val="332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指标3：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支持优秀创新团队、基地、智库建设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5355D5" w:rsidRPr="001F17E4" w:rsidTr="005262A4">
        <w:trPr>
          <w:trHeight w:hRule="exact" w:val="47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5355D5" w:rsidRPr="00D42FC9" w:rsidRDefault="005355D5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087C5A" w:rsidRPr="001F17E4" w:rsidTr="00765546">
        <w:trPr>
          <w:trHeight w:hRule="exact" w:val="421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质量指标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专项支持项目发表高水平学术论文数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087C5A" w:rsidRPr="001F17E4" w:rsidTr="00765546">
        <w:trPr>
          <w:trHeight w:hRule="exact" w:val="413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专项支持项目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出版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高水平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著作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087C5A" w:rsidRPr="001F17E4" w:rsidTr="00765546">
        <w:trPr>
          <w:trHeight w:hRule="exact" w:val="329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指标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：</w:t>
            </w:r>
            <w:r w:rsidRPr="005355D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专项支持项目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形成研究或咨询报告被采纳数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087C5A" w:rsidRPr="001F17E4" w:rsidTr="00765546">
        <w:trPr>
          <w:trHeight w:hRule="exact" w:val="329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087C5A" w:rsidRPr="00D42FC9" w:rsidRDefault="00087C5A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381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时效指标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拟研究时间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15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397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成本指标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拟申请经费数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03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……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087C5A">
        <w:trPr>
          <w:trHeight w:hRule="exact" w:val="359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效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益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标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经济效益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087C5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成果转化情况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087C5A">
        <w:trPr>
          <w:trHeight w:hRule="exact" w:val="397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087C5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087C5A">
        <w:trPr>
          <w:trHeight w:hRule="exact" w:val="687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社会效益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="00087C5A" w:rsidRP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为青年教师搭建获取国家其他渠道科研项目经费资助的桥梁情况</w:t>
            </w:r>
            <w:r w:rsid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，如申请国家社科基金项目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087C5A">
        <w:trPr>
          <w:trHeight w:hRule="exact" w:val="682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  <w:r w:rsidR="00087C5A" w:rsidRP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扩展理论前沿，发现国家重大需求和地方经济社会发展关键问题情况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23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生态效益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15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97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可持续影响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087C5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="00087C5A" w:rsidRP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支持整体科研梯队建设情况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419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……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377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满意度</w:t>
            </w:r>
          </w:p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指标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服务对象</w:t>
            </w: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  <w:t>满意度指标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指标1：</w:t>
            </w:r>
            <w:r w:rsidR="00087C5A" w:rsidRP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教师满意度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397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指标2：</w:t>
            </w:r>
            <w:r w:rsidR="00087C5A" w:rsidRPr="00087C5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学生满意度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C752C8" w:rsidRPr="001F17E4" w:rsidTr="00815CA5">
        <w:trPr>
          <w:trHeight w:hRule="exact" w:val="284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1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42FC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C752C8" w:rsidRPr="00D42FC9" w:rsidRDefault="00C752C8" w:rsidP="008E2A26">
            <w:pPr>
              <w:rPr>
                <w:rFonts w:ascii="Calibri" w:eastAsia="宋体" w:hAnsi="Calibri"/>
                <w:szCs w:val="21"/>
              </w:rPr>
            </w:pPr>
          </w:p>
        </w:tc>
      </w:tr>
      <w:tr w:rsidR="00746DF1" w:rsidRPr="001F17E4" w:rsidTr="00815CA5">
        <w:trPr>
          <w:trHeight w:hRule="exact" w:val="1448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746DF1" w:rsidRDefault="00746DF1" w:rsidP="00746DF1">
            <w:pPr>
              <w:widowControl/>
              <w:snapToGrid w:val="0"/>
              <w:spacing w:line="540" w:lineRule="atLeast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项目负责人签名：</w:t>
            </w:r>
          </w:p>
          <w:p w:rsidR="00013685" w:rsidRPr="001F17E4" w:rsidRDefault="00013685" w:rsidP="00746DF1">
            <w:pPr>
              <w:widowControl/>
              <w:snapToGrid w:val="0"/>
              <w:spacing w:line="540" w:lineRule="atLeast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</w:p>
          <w:p w:rsidR="00746DF1" w:rsidRPr="001F17E4" w:rsidRDefault="00746DF1" w:rsidP="0014432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                 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 xml:space="preserve">                                                 </w:t>
            </w:r>
            <w:r w:rsidR="00013685">
              <w:rPr>
                <w:rFonts w:ascii="Arial" w:eastAsia="仿宋" w:hAnsi="Arial" w:cs="Arial" w:hint="eastAsia"/>
                <w:b/>
                <w:color w:val="000000"/>
                <w:sz w:val="24"/>
                <w:szCs w:val="24"/>
              </w:rPr>
              <w:t xml:space="preserve">   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 xml:space="preserve"> 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年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月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日</w:t>
            </w:r>
          </w:p>
        </w:tc>
      </w:tr>
      <w:tr w:rsidR="00BF37CA" w:rsidRPr="001F17E4" w:rsidTr="00815CA5">
        <w:trPr>
          <w:trHeight w:val="1774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BF37CA" w:rsidRPr="001F17E4" w:rsidRDefault="00BF37CA" w:rsidP="00746DF1">
            <w:pPr>
              <w:widowControl/>
              <w:snapToGrid w:val="0"/>
              <w:spacing w:line="540" w:lineRule="atLeast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所在</w:t>
            </w:r>
            <w:r w:rsidR="00184F17"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学院审核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意见：</w:t>
            </w:r>
          </w:p>
          <w:p w:rsidR="00BF37CA" w:rsidRPr="001F17E4" w:rsidRDefault="00BF37CA" w:rsidP="00746DF1">
            <w:pPr>
              <w:widowControl/>
              <w:snapToGrid w:val="0"/>
              <w:spacing w:line="540" w:lineRule="atLeast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</w:t>
            </w:r>
          </w:p>
          <w:p w:rsidR="00BF37CA" w:rsidRPr="001F17E4" w:rsidRDefault="00144320" w:rsidP="001F17E4">
            <w:pPr>
              <w:widowControl/>
              <w:snapToGrid w:val="0"/>
              <w:spacing w:line="540" w:lineRule="atLeast"/>
              <w:ind w:firstLineChars="1350" w:firstLine="3253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审批人</w:t>
            </w:r>
            <w:r w:rsidR="00BF37CA"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（签名）： </w:t>
            </w:r>
            <w:r w:rsidR="00BF37CA"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      </w:t>
            </w:r>
            <w:r w:rsidR="00184F17" w:rsidRPr="001F17E4">
              <w:rPr>
                <w:rFonts w:ascii="Arial" w:eastAsia="仿宋" w:hAnsi="Arial" w:cs="Arial" w:hint="eastAsia"/>
                <w:b/>
                <w:color w:val="000000"/>
                <w:sz w:val="24"/>
                <w:szCs w:val="24"/>
              </w:rPr>
              <w:t xml:space="preserve">      </w:t>
            </w:r>
            <w:r w:rsidR="00013685">
              <w:rPr>
                <w:rFonts w:ascii="Arial" w:eastAsia="仿宋" w:hAnsi="Arial" w:cs="Arial" w:hint="eastAsia"/>
                <w:b/>
                <w:color w:val="000000"/>
                <w:sz w:val="24"/>
                <w:szCs w:val="24"/>
              </w:rPr>
              <w:t xml:space="preserve">         </w:t>
            </w:r>
            <w:r w:rsidR="00BF37CA"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单位盖章</w:t>
            </w:r>
          </w:p>
          <w:p w:rsidR="00BF37CA" w:rsidRPr="001F17E4" w:rsidRDefault="00BF37CA" w:rsidP="00013685">
            <w:pPr>
              <w:ind w:firstLineChars="3100" w:firstLine="7469"/>
              <w:rPr>
                <w:rFonts w:ascii="Calibri" w:eastAsia="宋体" w:hAnsi="Calibri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年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月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日</w:t>
            </w:r>
          </w:p>
        </w:tc>
      </w:tr>
      <w:tr w:rsidR="00746DF1" w:rsidRPr="001F17E4" w:rsidTr="00815CA5">
        <w:trPr>
          <w:trHeight w:hRule="exact" w:val="1967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144320" w:rsidRPr="001F17E4" w:rsidRDefault="00144320" w:rsidP="00144320">
            <w:pPr>
              <w:widowControl/>
              <w:snapToGrid w:val="0"/>
              <w:spacing w:line="540" w:lineRule="atLeast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科研主管部门意见：</w:t>
            </w:r>
          </w:p>
          <w:p w:rsidR="00144320" w:rsidRPr="001F17E4" w:rsidRDefault="00144320" w:rsidP="00144320">
            <w:pPr>
              <w:widowControl/>
              <w:snapToGrid w:val="0"/>
              <w:spacing w:line="540" w:lineRule="atLeast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</w:t>
            </w:r>
          </w:p>
          <w:p w:rsidR="00144320" w:rsidRPr="001F17E4" w:rsidRDefault="00144320" w:rsidP="00144320">
            <w:pPr>
              <w:widowControl/>
              <w:snapToGrid w:val="0"/>
              <w:spacing w:line="540" w:lineRule="atLeast"/>
              <w:ind w:firstLine="3960"/>
              <w:jc w:val="left"/>
              <w:rPr>
                <w:rFonts w:ascii="仿宋" w:eastAsia="仿宋" w:hAnsi="仿宋" w:cs="Arial"/>
                <w:b/>
                <w:color w:val="000000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审批人（签名）：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  </w:t>
            </w:r>
            <w:r w:rsidR="00184F17" w:rsidRPr="001F17E4">
              <w:rPr>
                <w:rFonts w:ascii="Arial" w:eastAsia="仿宋" w:hAnsi="Arial" w:cs="Arial" w:hint="eastAsia"/>
                <w:b/>
                <w:color w:val="000000"/>
                <w:sz w:val="24"/>
                <w:szCs w:val="24"/>
              </w:rPr>
              <w:t xml:space="preserve">     </w:t>
            </w:r>
            <w:r w:rsidR="00013685">
              <w:rPr>
                <w:rFonts w:ascii="Arial" w:eastAsia="仿宋" w:hAnsi="Arial" w:cs="Arial" w:hint="eastAsia"/>
                <w:b/>
                <w:color w:val="000000"/>
                <w:sz w:val="24"/>
                <w:szCs w:val="24"/>
              </w:rPr>
              <w:t xml:space="preserve">    </w:t>
            </w:r>
            <w:r w:rsidR="00184F17" w:rsidRPr="001F17E4">
              <w:rPr>
                <w:rFonts w:ascii="Arial" w:eastAsia="仿宋" w:hAnsi="Arial" w:cs="Arial" w:hint="eastAsia"/>
                <w:b/>
                <w:color w:val="000000"/>
                <w:sz w:val="24"/>
                <w:szCs w:val="24"/>
              </w:rPr>
              <w:t xml:space="preserve"> 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单位盖章</w:t>
            </w:r>
          </w:p>
          <w:p w:rsidR="00746DF1" w:rsidRPr="001F17E4" w:rsidRDefault="00144320" w:rsidP="00013685">
            <w:pPr>
              <w:ind w:firstLineChars="3100" w:firstLine="7469"/>
              <w:rPr>
                <w:rFonts w:ascii="Calibri" w:eastAsia="宋体" w:hAnsi="Calibri"/>
                <w:sz w:val="24"/>
                <w:szCs w:val="24"/>
              </w:rPr>
            </w:pP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>年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月</w:t>
            </w:r>
            <w:r w:rsidRPr="001F17E4">
              <w:rPr>
                <w:rFonts w:ascii="Arial" w:eastAsia="仿宋" w:hAnsi="Arial" w:cs="Arial"/>
                <w:b/>
                <w:color w:val="000000"/>
                <w:sz w:val="24"/>
                <w:szCs w:val="24"/>
              </w:rPr>
              <w:t>  </w:t>
            </w:r>
            <w:r w:rsidRPr="001F17E4">
              <w:rPr>
                <w:rFonts w:ascii="仿宋" w:eastAsia="仿宋" w:hAnsi="仿宋" w:cs="Arial" w:hint="eastAsia"/>
                <w:b/>
                <w:color w:val="000000"/>
                <w:sz w:val="24"/>
                <w:szCs w:val="24"/>
              </w:rPr>
              <w:t xml:space="preserve"> 日</w:t>
            </w:r>
          </w:p>
        </w:tc>
      </w:tr>
    </w:tbl>
    <w:p w:rsidR="00C752C8" w:rsidRPr="00C752C8" w:rsidRDefault="00C752C8" w:rsidP="00C752C8">
      <w:pPr>
        <w:rPr>
          <w:rFonts w:ascii="宋体" w:eastAsia="宋体" w:hAnsi="宋体" w:cs="宋体"/>
          <w:b/>
          <w:color w:val="000000"/>
          <w:kern w:val="0"/>
          <w:sz w:val="28"/>
          <w:szCs w:val="28"/>
        </w:rPr>
      </w:pPr>
    </w:p>
    <w:sectPr w:rsidR="00C752C8" w:rsidRPr="00C752C8" w:rsidSect="004C2479">
      <w:pgSz w:w="11906" w:h="16838"/>
      <w:pgMar w:top="680" w:right="680" w:bottom="680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8FE" w:rsidRDefault="00EC58FE" w:rsidP="005355D5">
      <w:r>
        <w:separator/>
      </w:r>
    </w:p>
  </w:endnote>
  <w:endnote w:type="continuationSeparator" w:id="0">
    <w:p w:rsidR="00EC58FE" w:rsidRDefault="00EC58FE" w:rsidP="0053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8FE" w:rsidRDefault="00EC58FE" w:rsidP="005355D5">
      <w:r>
        <w:separator/>
      </w:r>
    </w:p>
  </w:footnote>
  <w:footnote w:type="continuationSeparator" w:id="0">
    <w:p w:rsidR="00EC58FE" w:rsidRDefault="00EC58FE" w:rsidP="005355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C8"/>
    <w:rsid w:val="00013685"/>
    <w:rsid w:val="00087C5A"/>
    <w:rsid w:val="00144320"/>
    <w:rsid w:val="00184F17"/>
    <w:rsid w:val="001F17E4"/>
    <w:rsid w:val="002573EB"/>
    <w:rsid w:val="004C2479"/>
    <w:rsid w:val="005355D5"/>
    <w:rsid w:val="00746DF1"/>
    <w:rsid w:val="00815CA5"/>
    <w:rsid w:val="00BF37CA"/>
    <w:rsid w:val="00C752C8"/>
    <w:rsid w:val="00D42FC9"/>
    <w:rsid w:val="00EB2799"/>
    <w:rsid w:val="00EC1B58"/>
    <w:rsid w:val="00EC58FE"/>
    <w:rsid w:val="00F2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1E660"/>
  <w15:docId w15:val="{6E8D8BB2-6168-4468-B929-6ECDB341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55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55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55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55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2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829</Characters>
  <Application>Microsoft Office Word</Application>
  <DocSecurity>0</DocSecurity>
  <Lines>6</Lines>
  <Paragraphs>1</Paragraphs>
  <ScaleCrop>false</ScaleCrop>
  <Company>Microsoft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孔令娟</dc:creator>
  <cp:lastModifiedBy>沈也晴</cp:lastModifiedBy>
  <cp:revision>2</cp:revision>
  <dcterms:created xsi:type="dcterms:W3CDTF">2021-03-01T03:49:00Z</dcterms:created>
  <dcterms:modified xsi:type="dcterms:W3CDTF">2021-03-01T03:49:00Z</dcterms:modified>
</cp:coreProperties>
</file>