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DA2D46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DA2D46">
              <w:rPr>
                <w:rFonts w:hint="eastAsia"/>
                <w:color w:val="000000"/>
                <w:sz w:val="28"/>
                <w:szCs w:val="21"/>
              </w:rPr>
              <w:t>3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DA2D46">
      <w:pPr>
        <w:spacing w:beforeLines="100" w:afterLines="100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lastRenderedPageBreak/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DA2D46">
        <w:rPr>
          <w:rFonts w:ascii="方正小标宋_GBK" w:eastAsia="方正小标宋_GBK" w:hAnsi="宋体" w:hint="eastAsia"/>
          <w:bCs/>
          <w:sz w:val="36"/>
          <w:szCs w:val="36"/>
        </w:rPr>
        <w:t>3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0" w:name="baidusnap0"/>
      <w:bookmarkEnd w:id="0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章燕璐025-83396779</w:t>
      </w:r>
      <w:r w:rsidR="00784C4F">
        <w:rPr>
          <w:rFonts w:ascii="仿宋" w:eastAsia="仿宋" w:hAnsi="仿宋" w:hint="eastAsia"/>
          <w:sz w:val="28"/>
          <w:szCs w:val="28"/>
        </w:rPr>
        <w:t>，王磊 025-83396473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AD4457" w:rsidRDefault="00766320" w:rsidP="00A0444C">
            <w:pPr>
              <w:jc w:val="center"/>
              <w:rPr>
                <w:sz w:val="28"/>
                <w:szCs w:val="28"/>
              </w:rPr>
            </w:pPr>
            <w:r w:rsidRPr="00AD4457">
              <w:rPr>
                <w:rFonts w:hint="eastAsia"/>
                <w:sz w:val="28"/>
                <w:szCs w:val="28"/>
              </w:rPr>
              <w:t>8</w:t>
            </w:r>
            <w:r w:rsidR="00AF1AC7" w:rsidRPr="00AD4457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256CE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256CE2" w:rsidRDefault="00DB60C2" w:rsidP="006E1CD3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256CE2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256CE2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6E1CD3">
              <w:rPr>
                <w:rFonts w:ascii="方正仿宋_GBK" w:eastAsia="方正仿宋_GBK" w:hAnsi="华文仿宋" w:hint="eastAsia"/>
                <w:sz w:val="28"/>
              </w:rPr>
              <w:t>3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DA2D46">
              <w:rPr>
                <w:rFonts w:ascii="方正仿宋_GBK" w:eastAsia="方正仿宋_GBK" w:hAnsi="华文仿宋" w:hint="eastAsia"/>
                <w:sz w:val="28"/>
              </w:rPr>
              <w:t>4</w:t>
            </w:r>
            <w:r w:rsidR="00256CE2" w:rsidRPr="00256CE2">
              <w:rPr>
                <w:rFonts w:ascii="方正仿宋_GBK" w:eastAsia="方正仿宋_GBK" w:hAnsi="华文仿宋" w:hint="eastAsia"/>
                <w:sz w:val="28"/>
              </w:rPr>
              <w:t>-1</w:t>
            </w:r>
            <w:r w:rsidR="00DA2D46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6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7D9" w:rsidRDefault="00D437D9" w:rsidP="00D064B3">
      <w:r>
        <w:separator/>
      </w:r>
    </w:p>
  </w:endnote>
  <w:endnote w:type="continuationSeparator" w:id="1">
    <w:p w:rsidR="00D437D9" w:rsidRDefault="00D437D9" w:rsidP="00D06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47" w:rsidRPr="00731D47" w:rsidRDefault="00731D47">
    <w:pPr>
      <w:pStyle w:val="a6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852940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852940" w:rsidRPr="00731D47">
      <w:rPr>
        <w:sz w:val="24"/>
      </w:rPr>
      <w:fldChar w:fldCharType="separate"/>
    </w:r>
    <w:r w:rsidR="006E1CD3" w:rsidRPr="006E1CD3">
      <w:rPr>
        <w:noProof/>
        <w:sz w:val="24"/>
        <w:lang w:val="zh-CN"/>
      </w:rPr>
      <w:t>11</w:t>
    </w:r>
    <w:r w:rsidR="00852940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7D9" w:rsidRDefault="00D437D9" w:rsidP="00D064B3">
      <w:r>
        <w:separator/>
      </w:r>
    </w:p>
  </w:footnote>
  <w:footnote w:type="continuationSeparator" w:id="1">
    <w:p w:rsidR="00D437D9" w:rsidRDefault="00D437D9" w:rsidP="00D06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E453D"/>
    <w:rsid w:val="001F5030"/>
    <w:rsid w:val="00203912"/>
    <w:rsid w:val="002125E9"/>
    <w:rsid w:val="002210DD"/>
    <w:rsid w:val="002214B4"/>
    <w:rsid w:val="00256CE2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2607E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E1CD3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4C4F"/>
    <w:rsid w:val="00786EAA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52940"/>
    <w:rsid w:val="00861F76"/>
    <w:rsid w:val="008676A0"/>
    <w:rsid w:val="00890AA4"/>
    <w:rsid w:val="008973C9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D4457"/>
    <w:rsid w:val="00AF1AC7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11B9"/>
    <w:rsid w:val="00D3797D"/>
    <w:rsid w:val="00D437D9"/>
    <w:rsid w:val="00D63762"/>
    <w:rsid w:val="00D70909"/>
    <w:rsid w:val="00D97B7D"/>
    <w:rsid w:val="00DA031B"/>
    <w:rsid w:val="00DA2D46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Char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064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064B3"/>
    <w:rPr>
      <w:kern w:val="2"/>
      <w:sz w:val="18"/>
      <w:szCs w:val="18"/>
    </w:rPr>
  </w:style>
  <w:style w:type="paragraph" w:customStyle="1" w:styleId="Char1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7">
    <w:name w:val="Hyperlink"/>
    <w:rsid w:val="000278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332</Words>
  <Characters>1898</Characters>
  <Application>Microsoft Office Word</Application>
  <DocSecurity>0</DocSecurity>
  <Lines>15</Lines>
  <Paragraphs>4</Paragraphs>
  <ScaleCrop>false</ScaleCrop>
  <Company>www.xunchi.com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zyl</cp:lastModifiedBy>
  <cp:revision>22</cp:revision>
  <cp:lastPrinted>2016-02-18T09:21:00Z</cp:lastPrinted>
  <dcterms:created xsi:type="dcterms:W3CDTF">2020-03-19T02:33:00Z</dcterms:created>
  <dcterms:modified xsi:type="dcterms:W3CDTF">2023-03-16T02:49:00Z</dcterms:modified>
</cp:coreProperties>
</file>